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Шарошкалы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қашаулардағы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сандар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мен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әріптер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нені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білдіреді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 1В-190С?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А)1-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модификациясы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В-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өңделген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завод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шифрі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190-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диаметрі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</w:t>
      </w:r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В)1-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шарошкалар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саны, В-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өңделген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завод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шифрі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190-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шарошканың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бір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диаметрі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</w:t>
      </w:r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жұмыс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принципі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С)1-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өңделген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завод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шифрі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В-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ерітпелер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маркасы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190-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диаметрі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</w:t>
      </w:r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Д)1-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шарошкалы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материалдардың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қаттылық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В-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ерітпелер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маркасы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</w:t>
      </w:r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190-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диаметрі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С-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жасау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принципі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Е) 1-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модификациясы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В-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ерітпелер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маркасы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190- 1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шарошканың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диаметрі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С-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ортша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кезінде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кездесетін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шиеленістер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түрін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көрсетіңіз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колонкалы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құбырдың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бөлінуі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қабырғаларының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бұзылуы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сынуы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құбырлардың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бұзылуы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барлық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жағдайлар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3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Апатты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аспаптарға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не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жатады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элеватор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наголовниктері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E82F9F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құбырайналғыш</w:t>
      </w:r>
      <w:proofErr w:type="spellEnd"/>
      <w:proofErr w:type="gram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кіріктіруші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шығыстырушы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вилкалар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құбыр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кесуші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мөрді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бақылау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E82F9F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коронкалы</w:t>
      </w:r>
      <w:proofErr w:type="spellEnd"/>
      <w:proofErr w:type="gram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шарнирлі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кілттер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E82F9F">
        <w:rPr>
          <w:rFonts w:ascii="Times New Roman" w:eastAsia="TimesNewRomanPSMT" w:hAnsi="Times New Roman" w:cs="Times New Roman"/>
          <w:sz w:val="28"/>
          <w:szCs w:val="28"/>
        </w:rPr>
        <w:t>Е)СПО</w:t>
      </w:r>
      <w:proofErr w:type="gram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жүргізу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4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апат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аспабымен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ұңғымадан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арқан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көтеріледі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құбырұстаушылармен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мөрмен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E82F9F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тіркеушімен</w:t>
      </w:r>
      <w:proofErr w:type="spellEnd"/>
      <w:proofErr w:type="gram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E82F9F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колоколмен</w:t>
      </w:r>
      <w:proofErr w:type="spellEnd"/>
      <w:proofErr w:type="gram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ершпен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5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.Қандай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жағдайларда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сұйығының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жұтылуы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егер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гидростатикалық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қысым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қабатқа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қарағанда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жоғары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егер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қабат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қысымы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ұңғымадағы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сұйық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бағанасының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гидростатикалық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қысымынан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жоғары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гидростатикалық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қысым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қабат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қысымымен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болса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снарядының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айналу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жилігі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жоғары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кезде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сұйығын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көп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беру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кезінде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>6</w:t>
      </w:r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>.Тау жыныстарының механикалық қасиетiнiң негiзгi көрсеткiштерiн штампты батыру тәсiлiмен анықтауды кiм жасаған: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А.Н.Попов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Б.Е.Воздвиженский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В.В.Ржевский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Л.А.Шрейнер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Г.Я.Кутузов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7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мамандығы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студенттерiне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арналған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жыныстарының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физикалық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негiздерi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”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оқулығын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кiм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шығарған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В.В.Ржевский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Г.Я.Новик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Б.Е.Воздвиженский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Cs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bCs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bCs/>
          <w:sz w:val="28"/>
          <w:szCs w:val="28"/>
        </w:rPr>
        <w:t>Г.Я.Кутузов</w:t>
      </w:r>
      <w:proofErr w:type="spellEnd"/>
      <w:r w:rsidRPr="00E82F9F">
        <w:rPr>
          <w:rFonts w:ascii="Times New Roman" w:eastAsia="TimesNewRomanPSMT" w:hAnsi="Times New Roman" w:cs="Times New Roman"/>
          <w:bCs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А.Н.Попов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М.Р.Мавлютов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8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жыныстарының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қасиеттерінің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классификациясын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, физико-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геологиялық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физико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топтарға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бөлiп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жасаған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кiм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Б.Е.Воздвиженский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В.В.Ржевский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Г.Я.Кутузов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С.С.Сулакшин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А.Н.Попов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9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.Тереңдiгiмен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салыстырғанда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қима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өлшемi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кiшi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қыртысында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жасалған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қазбасы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>А) Шпур.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>С) Шурф.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Оқпан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кезiнде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операциялар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жүргiзiледi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Ұнғыны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бастау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Қондырғыны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орнату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қондырғыны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түзеу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түбiн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бұзу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шламнан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тазарту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ұнғының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қабырғасын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бекiту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түсiру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каротаж,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11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Инженерлiк-геологиялы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ұнғы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арнауына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байланысты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топқа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кiредi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Геологиялық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барлама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Ізденiс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Пайдалану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Геотехникалық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12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.Ұңғы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құрудағы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технологиялық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аспаптың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арналуы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теңдiгiн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көбейту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негiзгi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операцияларды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орындау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бекiту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түбiн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бұзу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түбiндегi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Берiлген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бағытта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түбiн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тереңдету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13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Кен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денесiнiң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морфологиясын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зерттеуге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қорын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есептеуге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арналған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Параметриялық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Ізденiс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Картаға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түсiру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Барлама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Құрылымдық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14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Геологиялық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құрылымның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iрi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геоструктуралық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элементтерiн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анықтайтын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Тiрек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Параметрлiк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Ізденiс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Картаға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түсiру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Құрылымдық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15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ұзындығының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көтерiп-түсіруге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кеткен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қатынасын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атайды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циклдiк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коммерциялық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рейстiк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16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Бұрғыланған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аралықтың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тек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кеткен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уақытқа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қатынасы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аталынады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рейістік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коммерциялық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циклдық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17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қондырғысының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>монтаж-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демонтажына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ескеретін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циклдық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коммерциялық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рейстік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lastRenderedPageBreak/>
        <w:t>18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Таза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көтеріп-түсіру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операцияларына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ішінде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жүргізілетін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зерттеулерге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уақытты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ескеретін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алынады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коммерциялық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рейстік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циклдық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19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Таза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көтеріп-түсіру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операцияларына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ішіндегі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зерттеулерге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аварияларды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жоюға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кететін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уақыттарды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ескеретін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аталынады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техникалық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рейстік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коммерциялық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циклдық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20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зениттік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деген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не: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Вертикальмен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берілген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нүктеден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ұңғыға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жүргізілген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жанама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жазықтықтағы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Магниттік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меридианмен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горизонталь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проекциясының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Вертикаль мен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траекториясы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Апсиадаль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Горизонталь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жазықтықта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өлшенген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солтүстік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пен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оңтүстікті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қосатын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бағыт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пен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апсидаль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жазықтықтың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бетіне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түсірілген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проекциясы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21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азимуттық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деген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не: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Горизонталь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жазықтықта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сағат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тілі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бағытында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өлшенген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меридианның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солтүстік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ұшымен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горизонталь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проекциясы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траекториясымен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Апсидаль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жазықтықпен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Магниттік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меридианмен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трассасының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жазықтыққа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проекциясы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вертикаль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жазықтықта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өлшенген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траекториясы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мен меридиан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арасындағы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22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жылдамдығын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өсіру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жабдықтары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өзгермей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тұрғанда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каротажының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қысқарту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құралын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көтеріп-түсіру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операцияларын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механизациялау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жұмыстарындағы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дағдарыстармен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аварияларды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қондырғысын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монтаждау-демонтаждау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уақытын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қысқарту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Жынысталқандағыш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құралдың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конструкциясын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жетілдіру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керек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23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талқандалу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тәсiлiнiң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классификациясының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негiзi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неде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Сыртқы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күштi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беру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тәсiлi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берiлетiн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сыртқы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күш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берiлетiн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энергия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түрi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жынысының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талқандалу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сипаты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Е)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жынысына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берiлетiн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алаң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24</w:t>
      </w: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Егер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жынысын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статикалық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күш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пен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айнымалы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момент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әсер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етсе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бұл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тәсiлiне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жатады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Соққы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Соқққылы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Пенетрациялық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Дiрiлдетiп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25</w:t>
      </w:r>
      <w:bookmarkStart w:id="0" w:name="_GoBack"/>
      <w:bookmarkEnd w:id="0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аспапқа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динамикалық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күш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анықталған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жиiлiкпен</w:t>
      </w:r>
      <w:proofErr w:type="spellEnd"/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берiлетiн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болса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онда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бұл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тәсiл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аталады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дiрiл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D)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Пенетрациялық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82F9F">
        <w:rPr>
          <w:rFonts w:ascii="Times New Roman" w:eastAsia="TimesNewRomanPSMT" w:hAnsi="Times New Roman" w:cs="Times New Roman"/>
          <w:sz w:val="28"/>
          <w:szCs w:val="28"/>
        </w:rPr>
        <w:t xml:space="preserve">E) </w:t>
      </w:r>
      <w:proofErr w:type="spellStart"/>
      <w:r w:rsidRPr="00E82F9F">
        <w:rPr>
          <w:rFonts w:ascii="Times New Roman" w:eastAsia="TimesNewRomanPSMT" w:hAnsi="Times New Roman" w:cs="Times New Roman"/>
          <w:sz w:val="28"/>
          <w:szCs w:val="28"/>
        </w:rPr>
        <w:t>Дiрiлдi</w:t>
      </w:r>
      <w:proofErr w:type="spellEnd"/>
      <w:r w:rsidRPr="00E82F9F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82F9F" w:rsidRPr="00E82F9F" w:rsidRDefault="00E82F9F" w:rsidP="00E82F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82F9F" w:rsidRPr="00E82F9F" w:rsidRDefault="00E82F9F" w:rsidP="00E82F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37CB" w:rsidRPr="00E82F9F" w:rsidRDefault="000D37CB"/>
    <w:sectPr w:rsidR="000D37CB" w:rsidRPr="00E82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D87"/>
    <w:rsid w:val="000D37CB"/>
    <w:rsid w:val="00610D87"/>
    <w:rsid w:val="00E8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250F0-2EDE-41F0-8F3A-7F63544E7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41706-B66E-435E-94E0-F161DE385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1036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2020-09-02T11:33:00Z</dcterms:created>
  <dcterms:modified xsi:type="dcterms:W3CDTF">2020-09-02T11:35:00Z</dcterms:modified>
</cp:coreProperties>
</file>